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495B33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EA4225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EA4225" w:rsidRPr="00BC5E1C" w:rsidTr="00567458">
        <w:tc>
          <w:tcPr>
            <w:tcW w:w="1147" w:type="dxa"/>
          </w:tcPr>
          <w:p w:rsidR="00DA2A7C" w:rsidRDefault="00DA2A7C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D142F">
              <w:rPr>
                <w:rFonts w:ascii="Times New Roman" w:hAnsi="Times New Roman"/>
                <w:sz w:val="24"/>
                <w:szCs w:val="24"/>
              </w:rPr>
              <w:t>7</w:t>
            </w:r>
            <w:r w:rsidR="00202481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DA2A7C" w:rsidRDefault="00DA2A7C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142F" w:rsidRDefault="000D142F" w:rsidP="000D142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16.04.20</w:t>
            </w:r>
          </w:p>
          <w:p w:rsidR="00EA4225" w:rsidRPr="00BC5E1C" w:rsidRDefault="00EA4225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EA4225" w:rsidRDefault="000D142F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Теперь я знаю. Артур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Раскаль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4225" w:rsidRDefault="00EA4225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11</w:t>
            </w:r>
            <w:r w:rsidR="000D142F">
              <w:rPr>
                <w:rFonts w:ascii="Times New Roman" w:hAnsi="Times New Roman"/>
                <w:sz w:val="24"/>
                <w:szCs w:val="24"/>
              </w:rPr>
              <w:t>8-120</w:t>
            </w:r>
          </w:p>
          <w:p w:rsidR="00EA4225" w:rsidRDefault="001D023D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EA4225">
                <w:rPr>
                  <w:rStyle w:val="a3"/>
                </w:rPr>
                <w:t>https://znayka.pw/uchebniki/3-klass/anglijskij-yazyk-3-klass-spotlight-3-uchebnik-bykova-n-i-duli-dzh/</w:t>
              </w:r>
            </w:hyperlink>
          </w:p>
        </w:tc>
        <w:tc>
          <w:tcPr>
            <w:tcW w:w="1549" w:type="dxa"/>
          </w:tcPr>
          <w:p w:rsidR="00EA4225" w:rsidRDefault="00EA4225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0D142F" w:rsidRDefault="00EA4225" w:rsidP="000D142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Сделать упражнения </w:t>
            </w:r>
            <w:r w:rsidR="000D142F">
              <w:rPr>
                <w:rFonts w:ascii="Times New Roman" w:hAnsi="Times New Roman"/>
                <w:sz w:val="24"/>
                <w:szCs w:val="24"/>
              </w:rPr>
              <w:t>в рабочей тетради стр. 58, 59</w:t>
            </w:r>
          </w:p>
          <w:p w:rsidR="00EA4225" w:rsidRDefault="00EA4225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0D142F" w:rsidRDefault="000D142F" w:rsidP="000D142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23.04.20</w:t>
            </w:r>
          </w:p>
          <w:p w:rsidR="005F49C3" w:rsidRPr="00BC5E1C" w:rsidRDefault="005F49C3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EA4225" w:rsidRPr="00275F32" w:rsidRDefault="00202481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495B33" w:rsidRPr="00BC5E1C" w:rsidTr="00567458">
        <w:tc>
          <w:tcPr>
            <w:tcW w:w="1147" w:type="dxa"/>
          </w:tcPr>
          <w:p w:rsidR="00202481" w:rsidRDefault="00DA2A7C" w:rsidP="0020248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D142F">
              <w:rPr>
                <w:rFonts w:ascii="Times New Roman" w:hAnsi="Times New Roman"/>
                <w:sz w:val="24"/>
                <w:szCs w:val="24"/>
              </w:rPr>
              <w:t>8</w:t>
            </w:r>
            <w:r w:rsidR="00202481">
              <w:rPr>
                <w:rFonts w:ascii="Times New Roman" w:hAnsi="Times New Roman"/>
                <w:sz w:val="24"/>
                <w:szCs w:val="24"/>
              </w:rPr>
              <w:t xml:space="preserve">  урок</w:t>
            </w:r>
          </w:p>
          <w:p w:rsidR="00DA2A7C" w:rsidRDefault="00DA2A7C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142F" w:rsidRDefault="000D142F" w:rsidP="000D142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16.04.20</w:t>
            </w:r>
          </w:p>
          <w:p w:rsidR="00495B33" w:rsidRPr="007C0A71" w:rsidRDefault="00495B33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EA4225" w:rsidRPr="003513BA" w:rsidRDefault="000D142F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Контрольная работа №7</w:t>
            </w:r>
          </w:p>
          <w:bookmarkEnd w:id="0"/>
          <w:p w:rsidR="00E71D40" w:rsidRDefault="00E71D40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495B33" w:rsidRDefault="00495B33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0D142F" w:rsidRDefault="000D142F" w:rsidP="000D142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60, 61</w:t>
            </w:r>
          </w:p>
          <w:p w:rsidR="009017D6" w:rsidRPr="00DE212E" w:rsidRDefault="009017D6" w:rsidP="003513B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495B33" w:rsidRDefault="000D142F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495B33"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5F49C3" w:rsidRPr="00BC5E1C" w:rsidRDefault="005F49C3" w:rsidP="00EA42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495B33" w:rsidRDefault="00202481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0D142F"/>
    <w:rsid w:val="001C3487"/>
    <w:rsid w:val="001D023D"/>
    <w:rsid w:val="00202481"/>
    <w:rsid w:val="00202666"/>
    <w:rsid w:val="00224053"/>
    <w:rsid w:val="00275F32"/>
    <w:rsid w:val="003513BA"/>
    <w:rsid w:val="00495B33"/>
    <w:rsid w:val="00551CD5"/>
    <w:rsid w:val="00554599"/>
    <w:rsid w:val="00567458"/>
    <w:rsid w:val="005A2957"/>
    <w:rsid w:val="005F49C3"/>
    <w:rsid w:val="00615A42"/>
    <w:rsid w:val="00790BE8"/>
    <w:rsid w:val="007C0A71"/>
    <w:rsid w:val="009017D6"/>
    <w:rsid w:val="00990F69"/>
    <w:rsid w:val="00C12D01"/>
    <w:rsid w:val="00DA2A7C"/>
    <w:rsid w:val="00DA53D8"/>
    <w:rsid w:val="00DE212E"/>
    <w:rsid w:val="00E71D40"/>
    <w:rsid w:val="00EA4225"/>
    <w:rsid w:val="00F63CBB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nayka.pw/uchebniki/3-klass/anglijskij-yazyk-3-klass-spotlight-3-uchebnik-bykova-n-i-duli-dz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17</cp:revision>
  <dcterms:created xsi:type="dcterms:W3CDTF">2020-03-27T08:03:00Z</dcterms:created>
  <dcterms:modified xsi:type="dcterms:W3CDTF">2020-04-10T01:22:00Z</dcterms:modified>
</cp:coreProperties>
</file>