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3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937"/>
        <w:gridCol w:w="1549"/>
        <w:gridCol w:w="1345"/>
        <w:gridCol w:w="1602"/>
        <w:gridCol w:w="1271"/>
      </w:tblGrid>
      <w:tr w:rsidR="007C0A71" w:rsidRPr="00BC5E1C" w:rsidTr="00567458">
        <w:tc>
          <w:tcPr>
            <w:tcW w:w="8851" w:type="dxa"/>
            <w:gridSpan w:val="6"/>
          </w:tcPr>
          <w:p w:rsidR="007C0A71" w:rsidRPr="00BC5E1C" w:rsidRDefault="00AB424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 </w:t>
            </w:r>
            <w:r w:rsidR="007C0A71"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4230000135@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ru</w:t>
            </w:r>
            <w:proofErr w:type="spellEnd"/>
            <w:r w:rsidRPr="00275F32"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</w:p>
        </w:tc>
      </w:tr>
      <w:tr w:rsidR="007C0A71" w:rsidRPr="00BC5E1C" w:rsidTr="00567458">
        <w:tc>
          <w:tcPr>
            <w:tcW w:w="114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B4241" w:rsidRPr="00BC5E1C" w:rsidTr="00567458">
        <w:tc>
          <w:tcPr>
            <w:tcW w:w="1147" w:type="dxa"/>
          </w:tcPr>
          <w:p w:rsidR="00CA2349" w:rsidRDefault="004C17F4" w:rsidP="004C17F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5</w:t>
            </w:r>
            <w:r w:rsidR="00E72A3C">
              <w:rPr>
                <w:rFonts w:ascii="Times New Roman" w:hAnsi="Times New Roman"/>
                <w:bCs/>
                <w:caps/>
                <w:sz w:val="24"/>
                <w:szCs w:val="24"/>
              </w:rPr>
              <w:t>6</w:t>
            </w:r>
            <w:r w:rsidR="00CA2349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 w:rsidR="00CA2349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E72A3C" w:rsidRDefault="00E72A3C" w:rsidP="004C17F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AB4241" w:rsidRPr="0062648B" w:rsidRDefault="00E72A3C" w:rsidP="00E72A3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14</w:t>
            </w:r>
            <w:r w:rsidR="00AB4241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937" w:type="dxa"/>
          </w:tcPr>
          <w:p w:rsidR="00AB4241" w:rsidRDefault="00E72A3C" w:rsidP="00AB424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Проблемы подростков.</w:t>
            </w:r>
            <w:r w:rsidR="00AB4241">
              <w:rPr>
                <w:rFonts w:ascii="Times New Roman" w:hAnsi="Times New Roman"/>
                <w:sz w:val="24"/>
                <w:szCs w:val="24"/>
              </w:rPr>
              <w:t xml:space="preserve">  Учебник стр. 1</w:t>
            </w:r>
            <w:r>
              <w:rPr>
                <w:rFonts w:ascii="Times New Roman" w:hAnsi="Times New Roman"/>
                <w:sz w:val="24"/>
                <w:szCs w:val="24"/>
              </w:rPr>
              <w:t>14-116</w:t>
            </w:r>
          </w:p>
          <w:p w:rsidR="00AC169B" w:rsidRPr="00BC5E1C" w:rsidRDefault="00E72A3C" w:rsidP="00AB424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AC169B">
                <w:rPr>
                  <w:rStyle w:val="a3"/>
                </w:rPr>
                <w:t>https://znayka.pw/uchebniki/8-klass/spotlight-8-anglijskij-v-fokuse-8-klass-uchebnik-vaulina-duli/</w:t>
              </w:r>
            </w:hyperlink>
          </w:p>
        </w:tc>
        <w:tc>
          <w:tcPr>
            <w:tcW w:w="1549" w:type="dxa"/>
          </w:tcPr>
          <w:p w:rsidR="00AB4241" w:rsidRDefault="00936868" w:rsidP="00AB424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Онлайн-урок</w:t>
            </w:r>
          </w:p>
          <w:p w:rsidR="00400DEB" w:rsidRPr="00BC5E1C" w:rsidRDefault="00400DEB" w:rsidP="00AB424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Перейти по ссылке:</w:t>
            </w:r>
            <w:r>
              <w:t xml:space="preserve"> </w:t>
            </w:r>
            <w:hyperlink r:id="rId6" w:history="1">
              <w:r>
                <w:rPr>
                  <w:rStyle w:val="a3"/>
                </w:rPr>
                <w:t>https://uchi.ru/teachers/stats/main</w:t>
              </w:r>
            </w:hyperlink>
          </w:p>
        </w:tc>
        <w:tc>
          <w:tcPr>
            <w:tcW w:w="1345" w:type="dxa"/>
          </w:tcPr>
          <w:p w:rsidR="00E6155B" w:rsidRDefault="00AB4241" w:rsidP="00E6155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Сделать упражнения в рабочей тетради стр. </w:t>
            </w:r>
            <w:r w:rsidR="00E72A3C">
              <w:rPr>
                <w:rFonts w:ascii="Times New Roman" w:hAnsi="Times New Roman"/>
                <w:sz w:val="24"/>
                <w:szCs w:val="24"/>
              </w:rPr>
              <w:t>69</w:t>
            </w:r>
            <w:r w:rsidR="00E6155B">
              <w:rPr>
                <w:rFonts w:ascii="Times New Roman" w:hAnsi="Times New Roman"/>
                <w:sz w:val="24"/>
                <w:szCs w:val="24"/>
              </w:rPr>
              <w:t xml:space="preserve"> по теме: «</w:t>
            </w:r>
            <w:r w:rsidR="00E72A3C">
              <w:rPr>
                <w:rFonts w:ascii="Times New Roman" w:hAnsi="Times New Roman"/>
                <w:sz w:val="24"/>
                <w:szCs w:val="24"/>
              </w:rPr>
              <w:t>Проблемы подростков</w:t>
            </w:r>
            <w:proofErr w:type="gramStart"/>
            <w:r w:rsidR="00E72A3C">
              <w:rPr>
                <w:rFonts w:ascii="Times New Roman" w:hAnsi="Times New Roman"/>
                <w:sz w:val="24"/>
                <w:szCs w:val="24"/>
              </w:rPr>
              <w:t>.</w:t>
            </w:r>
            <w:r w:rsidR="00E6155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proofErr w:type="gramEnd"/>
            <w:r w:rsidR="00E6155B">
              <w:rPr>
                <w:rFonts w:ascii="Times New Roman" w:hAnsi="Times New Roman"/>
                <w:sz w:val="24"/>
                <w:szCs w:val="24"/>
              </w:rPr>
              <w:t>Учебник стр. 1</w:t>
            </w:r>
            <w:r w:rsidR="00E72A3C">
              <w:rPr>
                <w:rFonts w:ascii="Times New Roman" w:hAnsi="Times New Roman"/>
                <w:sz w:val="24"/>
                <w:szCs w:val="24"/>
              </w:rPr>
              <w:t>14-116</w:t>
            </w:r>
          </w:p>
          <w:p w:rsidR="00AB4241" w:rsidRDefault="00E6155B" w:rsidP="00AB424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перейти по ссылке</w:t>
            </w:r>
          </w:p>
          <w:p w:rsidR="00E6155B" w:rsidRPr="00BC5E1C" w:rsidRDefault="00E72A3C" w:rsidP="00AB424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E6155B">
                <w:rPr>
                  <w:rStyle w:val="a3"/>
                </w:rPr>
                <w:t>https://znayka.pw/uchebniki/8-klass/spotlight-8-anglijskij-v-fokuse-8-klass-uchebnik-vaulina-duli/</w:t>
              </w:r>
            </w:hyperlink>
          </w:p>
        </w:tc>
        <w:tc>
          <w:tcPr>
            <w:tcW w:w="1602" w:type="dxa"/>
          </w:tcPr>
          <w:p w:rsidR="00AB4241" w:rsidRDefault="00AB4241" w:rsidP="00AB424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</w:t>
            </w:r>
            <w:r w:rsidR="00E72A3C">
              <w:rPr>
                <w:rFonts w:ascii="Times New Roman" w:hAnsi="Times New Roman"/>
                <w:bCs/>
                <w:cap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  <w:p w:rsidR="002F5C47" w:rsidRPr="00BC5E1C" w:rsidRDefault="002F5C47" w:rsidP="00AB424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AB4241" w:rsidRPr="00275F32" w:rsidRDefault="00DC068F" w:rsidP="00AB424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AB4241" w:rsidRPr="00BC5E1C" w:rsidTr="00567458">
        <w:tc>
          <w:tcPr>
            <w:tcW w:w="1147" w:type="dxa"/>
          </w:tcPr>
          <w:p w:rsidR="004C17F4" w:rsidRDefault="004C17F4" w:rsidP="004C17F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5</w:t>
            </w:r>
            <w:r w:rsidR="00E72A3C">
              <w:rPr>
                <w:rFonts w:ascii="Times New Roman" w:hAnsi="Times New Roman"/>
                <w:bCs/>
                <w:caps/>
                <w:sz w:val="24"/>
                <w:szCs w:val="24"/>
              </w:rPr>
              <w:t>7</w:t>
            </w:r>
            <w:r w:rsidR="00CA2349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 w:rsidR="00CA2349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A2349" w:rsidRDefault="00CA2349" w:rsidP="004C17F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AB4241" w:rsidRPr="0062648B" w:rsidRDefault="00AB4241" w:rsidP="00E72A3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</w:t>
            </w:r>
            <w:r w:rsidR="00E72A3C">
              <w:rPr>
                <w:rFonts w:ascii="Times New Roman" w:hAnsi="Times New Roman"/>
                <w:bCs/>
                <w:cap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937" w:type="dxa"/>
          </w:tcPr>
          <w:p w:rsidR="00E72A3C" w:rsidRDefault="00E72A3C" w:rsidP="00AB424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Колледж в Дублине. Образовательная система в России. Тест модуля 7.</w:t>
            </w:r>
          </w:p>
          <w:p w:rsidR="00AB4241" w:rsidRDefault="00AB4241" w:rsidP="00AB424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11</w:t>
            </w:r>
            <w:r w:rsidR="00E72A3C">
              <w:rPr>
                <w:rFonts w:ascii="Times New Roman" w:hAnsi="Times New Roman"/>
                <w:sz w:val="24"/>
                <w:szCs w:val="24"/>
              </w:rPr>
              <w:t>7, 120</w:t>
            </w:r>
          </w:p>
          <w:p w:rsidR="00E72A3C" w:rsidRPr="00E72A3C" w:rsidRDefault="00E72A3C" w:rsidP="00AB424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Приложение у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чебник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Pr="00C9563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Spotlight</w:t>
            </w:r>
            <w:r w:rsidRPr="00C9563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on</w:t>
            </w:r>
            <w:r w:rsidRPr="00C9563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Russia</w:t>
            </w:r>
            <w:r w:rsidRPr="00C9563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E72A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9</w:t>
            </w:r>
          </w:p>
          <w:p w:rsidR="00AC169B" w:rsidRDefault="00E72A3C" w:rsidP="00AB424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AC169B">
                <w:rPr>
                  <w:rStyle w:val="a3"/>
                </w:rPr>
                <w:t>https://znayka.pw/uchebniki/8-</w:t>
              </w:r>
              <w:r w:rsidR="00AC169B">
                <w:rPr>
                  <w:rStyle w:val="a3"/>
                </w:rPr>
                <w:lastRenderedPageBreak/>
                <w:t>klass/spotlight-8-anglijskij-v-fokuse-8-klass-uchebnik-vaulina-duli/</w:t>
              </w:r>
            </w:hyperlink>
          </w:p>
        </w:tc>
        <w:tc>
          <w:tcPr>
            <w:tcW w:w="1549" w:type="dxa"/>
          </w:tcPr>
          <w:p w:rsidR="00AB4241" w:rsidRDefault="00AB4241" w:rsidP="00AB424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1345" w:type="dxa"/>
          </w:tcPr>
          <w:p w:rsidR="00E6155B" w:rsidRDefault="00AB4241" w:rsidP="00E6155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</w:t>
            </w:r>
            <w:r w:rsidR="00E72A3C">
              <w:rPr>
                <w:rFonts w:ascii="Times New Roman" w:hAnsi="Times New Roman"/>
                <w:sz w:val="24"/>
                <w:szCs w:val="24"/>
              </w:rPr>
              <w:t xml:space="preserve">. 6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стр. </w:t>
            </w:r>
            <w:r w:rsidR="00E72A3C">
              <w:rPr>
                <w:rFonts w:ascii="Times New Roman" w:hAnsi="Times New Roman"/>
                <w:sz w:val="24"/>
                <w:szCs w:val="24"/>
              </w:rPr>
              <w:t>117</w:t>
            </w:r>
            <w:r w:rsidR="00E615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2A3C">
              <w:rPr>
                <w:rFonts w:ascii="Times New Roman" w:hAnsi="Times New Roman"/>
                <w:sz w:val="24"/>
                <w:szCs w:val="24"/>
              </w:rPr>
              <w:t xml:space="preserve">в учебнике </w:t>
            </w:r>
            <w:r w:rsidR="00E6155B">
              <w:rPr>
                <w:rFonts w:ascii="Times New Roman" w:hAnsi="Times New Roman"/>
                <w:sz w:val="24"/>
                <w:szCs w:val="24"/>
              </w:rPr>
              <w:t xml:space="preserve">по теме: « </w:t>
            </w:r>
            <w:bookmarkStart w:id="0" w:name="_GoBack"/>
            <w:bookmarkEnd w:id="0"/>
            <w:r w:rsidR="00E72A3C">
              <w:rPr>
                <w:rFonts w:ascii="Times New Roman" w:hAnsi="Times New Roman"/>
                <w:sz w:val="24"/>
                <w:szCs w:val="24"/>
              </w:rPr>
              <w:t>Колледж в Д</w:t>
            </w:r>
            <w:r w:rsidR="00E72A3C">
              <w:rPr>
                <w:rFonts w:ascii="Times New Roman" w:hAnsi="Times New Roman"/>
                <w:sz w:val="24"/>
                <w:szCs w:val="24"/>
              </w:rPr>
              <w:t>ублине.</w:t>
            </w:r>
            <w:r w:rsidR="00E6155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</w:p>
          <w:p w:rsidR="00AB4241" w:rsidRDefault="00E6155B" w:rsidP="00E6155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перейти по ссылке</w:t>
            </w:r>
          </w:p>
          <w:p w:rsidR="00E6155B" w:rsidRDefault="00E72A3C" w:rsidP="00E6155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E6155B">
                <w:rPr>
                  <w:rStyle w:val="a3"/>
                </w:rPr>
                <w:t>https://znayka.pw/uchebniki/8-klass/spotlight-8-anglijskij-v-</w:t>
              </w:r>
              <w:r w:rsidR="00E6155B">
                <w:rPr>
                  <w:rStyle w:val="a3"/>
                </w:rPr>
                <w:lastRenderedPageBreak/>
                <w:t>fokuse-8-klass-uchebnik-vaulina-duli/</w:t>
              </w:r>
            </w:hyperlink>
          </w:p>
          <w:p w:rsidR="00E6155B" w:rsidRDefault="00E6155B" w:rsidP="00E6155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AB4241" w:rsidRDefault="00E72A3C" w:rsidP="00AB424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lastRenderedPageBreak/>
              <w:t>21</w:t>
            </w:r>
            <w:r w:rsidR="00AB4241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  <w:p w:rsidR="002F5C47" w:rsidRPr="00BC5E1C" w:rsidRDefault="002F5C47" w:rsidP="00AB424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AB4241" w:rsidRDefault="00DC068F" w:rsidP="00AB424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</w:tbl>
    <w:p w:rsidR="00615A42" w:rsidRPr="007C0A71" w:rsidRDefault="00615A42" w:rsidP="007C0A71"/>
    <w:sectPr w:rsidR="00615A42" w:rsidRPr="007C0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D01"/>
    <w:rsid w:val="000C05D9"/>
    <w:rsid w:val="001C3487"/>
    <w:rsid w:val="00202666"/>
    <w:rsid w:val="00224053"/>
    <w:rsid w:val="00275F32"/>
    <w:rsid w:val="002F5C47"/>
    <w:rsid w:val="00400DEB"/>
    <w:rsid w:val="004C17F4"/>
    <w:rsid w:val="00551CD5"/>
    <w:rsid w:val="00554599"/>
    <w:rsid w:val="00567458"/>
    <w:rsid w:val="00615A42"/>
    <w:rsid w:val="00790BE8"/>
    <w:rsid w:val="007C0A71"/>
    <w:rsid w:val="00936868"/>
    <w:rsid w:val="00990F69"/>
    <w:rsid w:val="00AB4241"/>
    <w:rsid w:val="00AC169B"/>
    <w:rsid w:val="00C12D01"/>
    <w:rsid w:val="00CA2349"/>
    <w:rsid w:val="00DA53D8"/>
    <w:rsid w:val="00DC068F"/>
    <w:rsid w:val="00E6155B"/>
    <w:rsid w:val="00E72A3C"/>
    <w:rsid w:val="00FD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yka.pw/uchebniki/8-klass/spotlight-8-anglijskij-v-fokuse-8-klass-uchebnik-vaulina-dul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yka.pw/uchebniki/8-klass/spotlight-8-anglijskij-v-fokuse-8-klass-uchebnik-vaulina-duli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chi.ru/teachers/stats/main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nayka.pw/uchebniki/8-klass/spotlight-8-anglijskij-v-fokuse-8-klass-uchebnik-vaulina-duli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nayka.pw/uchebniki/8-klass/spotlight-8-anglijskij-v-fokuse-8-klass-uchebnik-vaulina-dul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Фатхутдинова Лилия М</dc:creator>
  <cp:keywords/>
  <dc:description/>
  <cp:lastModifiedBy>Фатхутдинова Лилия М</cp:lastModifiedBy>
  <cp:revision>14</cp:revision>
  <dcterms:created xsi:type="dcterms:W3CDTF">2020-03-27T08:03:00Z</dcterms:created>
  <dcterms:modified xsi:type="dcterms:W3CDTF">2020-04-10T02:15:00Z</dcterms:modified>
</cp:coreProperties>
</file>